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776F" w14:textId="468C9C1D" w:rsidR="005E087D" w:rsidRDefault="005E087D" w:rsidP="00764933">
      <w:pPr>
        <w:pStyle w:val="NoSpacing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469D662" wp14:editId="5B374DD4">
            <wp:extent cx="1354385" cy="1347893"/>
            <wp:effectExtent l="0" t="0" r="0" b="508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81" cy="135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5EEA" w14:textId="77777777" w:rsidR="005E087D" w:rsidRDefault="005E087D" w:rsidP="00764933">
      <w:pPr>
        <w:pStyle w:val="NoSpacing"/>
        <w:jc w:val="center"/>
        <w:rPr>
          <w:b/>
          <w:bCs/>
        </w:rPr>
      </w:pPr>
    </w:p>
    <w:p w14:paraId="0042B47A" w14:textId="77777777" w:rsidR="005E087D" w:rsidRDefault="005E087D" w:rsidP="00764933">
      <w:pPr>
        <w:pStyle w:val="NoSpacing"/>
        <w:jc w:val="center"/>
        <w:rPr>
          <w:b/>
          <w:bCs/>
        </w:rPr>
      </w:pPr>
    </w:p>
    <w:p w14:paraId="0D923183" w14:textId="26DE67F0" w:rsidR="00764933" w:rsidRPr="00797349" w:rsidRDefault="00764933" w:rsidP="00797349">
      <w:pPr>
        <w:pStyle w:val="NoSpacing"/>
        <w:jc w:val="center"/>
        <w:rPr>
          <w:b/>
          <w:bCs/>
        </w:rPr>
      </w:pPr>
      <w:r w:rsidRPr="00764933">
        <w:rPr>
          <w:b/>
          <w:bCs/>
        </w:rPr>
        <w:t>TOURNAMENT AND EXHIBITION GAME SHEET SUBMISSIONS</w:t>
      </w:r>
    </w:p>
    <w:p w14:paraId="1D55C422" w14:textId="77777777" w:rsidR="00764933" w:rsidRPr="00764933" w:rsidRDefault="00764933" w:rsidP="00764933">
      <w:pPr>
        <w:pStyle w:val="NoSpacing"/>
        <w:jc w:val="center"/>
        <w:rPr>
          <w:u w:val="single"/>
        </w:rPr>
      </w:pPr>
    </w:p>
    <w:p w14:paraId="683C2E04" w14:textId="7E52060B" w:rsidR="00764933" w:rsidRDefault="00764933" w:rsidP="00764933">
      <w:pPr>
        <w:pStyle w:val="NoSpacing"/>
        <w:jc w:val="center"/>
      </w:pPr>
      <w:r w:rsidRPr="00764933">
        <w:t>Please submit all game sheets together at the conclusion of the exhibition game or tournament to</w:t>
      </w:r>
    </w:p>
    <w:p w14:paraId="2BBECEF4" w14:textId="77777777" w:rsidR="00764933" w:rsidRPr="00764933" w:rsidRDefault="00764933" w:rsidP="00764933">
      <w:pPr>
        <w:pStyle w:val="NoSpacing"/>
        <w:jc w:val="center"/>
      </w:pPr>
    </w:p>
    <w:p w14:paraId="09FFFD59" w14:textId="1A0957AF" w:rsidR="00764933" w:rsidRPr="00764933" w:rsidRDefault="00047D7A" w:rsidP="00764933">
      <w:pPr>
        <w:pStyle w:val="NoSpacing"/>
        <w:jc w:val="center"/>
      </w:pPr>
      <w:r>
        <w:t xml:space="preserve">Sebastian Fazio </w:t>
      </w:r>
    </w:p>
    <w:p w14:paraId="69C3D7A1" w14:textId="52164353" w:rsidR="00764933" w:rsidRDefault="00764933" w:rsidP="00764933">
      <w:pPr>
        <w:pStyle w:val="NoSpacing"/>
        <w:jc w:val="center"/>
      </w:pPr>
      <w:r w:rsidRPr="00764933">
        <w:t>Coordinator of League Operations</w:t>
      </w:r>
    </w:p>
    <w:p w14:paraId="3B21BB71" w14:textId="77777777" w:rsidR="00764933" w:rsidRPr="00764933" w:rsidRDefault="00764933" w:rsidP="00764933">
      <w:pPr>
        <w:pStyle w:val="NoSpacing"/>
        <w:jc w:val="center"/>
      </w:pPr>
    </w:p>
    <w:p w14:paraId="03478DF6" w14:textId="1041B785" w:rsidR="00764933" w:rsidRDefault="00764933" w:rsidP="00764933">
      <w:pPr>
        <w:pStyle w:val="NoSpacing"/>
        <w:jc w:val="center"/>
      </w:pPr>
      <w:r w:rsidRPr="00764933">
        <w:t xml:space="preserve">Scan- </w:t>
      </w:r>
      <w:r w:rsidR="00047D7A">
        <w:t>sfazio</w:t>
      </w:r>
      <w:r w:rsidRPr="00764933">
        <w:t xml:space="preserve">@gthlcanada.com </w:t>
      </w:r>
    </w:p>
    <w:p w14:paraId="39B17DB5" w14:textId="77777777" w:rsidR="00764933" w:rsidRPr="00764933" w:rsidRDefault="00764933" w:rsidP="00764933">
      <w:pPr>
        <w:pStyle w:val="NoSpacing"/>
        <w:jc w:val="center"/>
      </w:pPr>
    </w:p>
    <w:p w14:paraId="6F9EC31C" w14:textId="77777777" w:rsidR="00764933" w:rsidRDefault="00764933">
      <w:r>
        <w:t xml:space="preserve">The following must be completed: </w:t>
      </w:r>
    </w:p>
    <w:p w14:paraId="4FBE6F29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TEAM NAME: </w:t>
      </w:r>
    </w:p>
    <w:p w14:paraId="4BED206C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AGE GROUP: </w:t>
      </w:r>
    </w:p>
    <w:p w14:paraId="4FB7C6FB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CATEGORY: </w:t>
      </w:r>
    </w:p>
    <w:p w14:paraId="7B00AC44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TOURNAMENT NAME: </w:t>
      </w:r>
    </w:p>
    <w:p w14:paraId="4BAC21AE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TOURNAMENT LOCATION: </w:t>
      </w:r>
    </w:p>
    <w:p w14:paraId="5B3779AA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TOURNAMENT DATES: </w:t>
      </w:r>
    </w:p>
    <w:p w14:paraId="023C47A5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PLEASE RECORD: </w:t>
      </w:r>
    </w:p>
    <w:p w14:paraId="426E1DDA" w14:textId="77777777" w:rsidR="00764933" w:rsidRPr="005E087D" w:rsidRDefault="00764933">
      <w:pPr>
        <w:rPr>
          <w:b/>
          <w:bCs/>
        </w:rPr>
      </w:pPr>
      <w:r w:rsidRPr="005E087D">
        <w:rPr>
          <w:b/>
          <w:bCs/>
        </w:rPr>
        <w:t xml:space="preserve">SUSPENSIONS SERVED CARRIED OVER FROM LEAGUE PLAY: NONE OR </w:t>
      </w:r>
    </w:p>
    <w:p w14:paraId="180B2DD4" w14:textId="41FE4199" w:rsidR="0061245D" w:rsidRPr="005E087D" w:rsidRDefault="00764933">
      <w:pPr>
        <w:rPr>
          <w:b/>
          <w:bCs/>
        </w:rPr>
      </w:pPr>
      <w:r w:rsidRPr="005E087D">
        <w:rPr>
          <w:b/>
          <w:bCs/>
        </w:rPr>
        <w:t>SUSPENSIONS RECEIVED AND /OR SERVED IN TOURNAMENT: NONE OR</w:t>
      </w:r>
    </w:p>
    <w:p w14:paraId="52276EF3" w14:textId="4DD832B3" w:rsidR="005E087D" w:rsidRDefault="005E087D"/>
    <w:tbl>
      <w:tblPr>
        <w:tblW w:w="8800" w:type="dxa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  <w:gridCol w:w="1760"/>
      </w:tblGrid>
      <w:tr w:rsidR="005E087D" w:rsidRPr="005E087D" w14:paraId="16BA1800" w14:textId="77777777" w:rsidTr="005E087D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F5B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87D">
              <w:rPr>
                <w:rFonts w:ascii="Calibri" w:eastAsia="Times New Roman" w:hAnsi="Calibri" w:cs="Calibri"/>
                <w:b/>
                <w:bCs/>
                <w:color w:val="000000"/>
              </w:rPr>
              <w:t>Player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D9C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87D">
              <w:rPr>
                <w:rFonts w:ascii="Calibri" w:eastAsia="Times New Roman" w:hAnsi="Calibri" w:cs="Calibri"/>
                <w:b/>
                <w:bCs/>
                <w:color w:val="000000"/>
              </w:rPr>
              <w:t>Suspension Code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48F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87D">
              <w:rPr>
                <w:rFonts w:ascii="Calibri" w:eastAsia="Times New Roman" w:hAnsi="Calibri" w:cs="Calibri"/>
                <w:b/>
                <w:bCs/>
                <w:color w:val="000000"/>
              </w:rPr>
              <w:t>Date Received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874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Served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2032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087D">
              <w:rPr>
                <w:rFonts w:ascii="Calibri" w:eastAsia="Times New Roman" w:hAnsi="Calibri" w:cs="Calibri"/>
                <w:b/>
                <w:bCs/>
                <w:color w:val="000000"/>
              </w:rPr>
              <w:t>Comment</w:t>
            </w:r>
          </w:p>
        </w:tc>
      </w:tr>
      <w:tr w:rsidR="005E087D" w:rsidRPr="005E087D" w14:paraId="734A2267" w14:textId="77777777" w:rsidTr="005E087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8F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61B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621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94C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455E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87D" w:rsidRPr="005E087D" w14:paraId="6EC5E051" w14:textId="77777777" w:rsidTr="005E087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1F9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77B3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CD0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8C9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CCF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87D" w:rsidRPr="005E087D" w14:paraId="69E570A2" w14:textId="77777777" w:rsidTr="005E087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372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52B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4AC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3D7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4A4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87D" w:rsidRPr="005E087D" w14:paraId="4AD28499" w14:textId="77777777" w:rsidTr="005E087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484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8161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D4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9167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E0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87D" w:rsidRPr="005E087D" w14:paraId="3948300F" w14:textId="77777777" w:rsidTr="005E087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BD99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4C27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F80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ABD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B50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087D" w:rsidRPr="005E087D" w14:paraId="045C6FC3" w14:textId="77777777" w:rsidTr="005E087D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AAE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6C6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514C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282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1D29" w14:textId="77777777" w:rsidR="005E087D" w:rsidRPr="005E087D" w:rsidRDefault="005E087D" w:rsidP="005E0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8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A1DCF5F" w14:textId="6938325A" w:rsidR="005E087D" w:rsidRDefault="005E087D"/>
    <w:p w14:paraId="2BF08E79" w14:textId="46968163" w:rsidR="005E087D" w:rsidRDefault="005E087D"/>
    <w:p w14:paraId="6CB0E36C" w14:textId="2794813D" w:rsidR="005E087D" w:rsidRDefault="005E087D">
      <w:r>
        <w:t xml:space="preserve">These game sheets have been submitted by Team Official: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16EE8D1B" w14:textId="47ADAC1E" w:rsidR="005E087D" w:rsidRDefault="005E087D" w:rsidP="005E087D">
      <w:pPr>
        <w:ind w:left="5760" w:firstLine="720"/>
      </w:pPr>
      <w:r>
        <w:t>Please print name</w:t>
      </w:r>
    </w:p>
    <w:sectPr w:rsidR="005E087D" w:rsidSect="005E087D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3"/>
    <w:rsid w:val="00047D7A"/>
    <w:rsid w:val="00070C45"/>
    <w:rsid w:val="004F0FB6"/>
    <w:rsid w:val="005E087D"/>
    <w:rsid w:val="0061245D"/>
    <w:rsid w:val="00764933"/>
    <w:rsid w:val="00797349"/>
    <w:rsid w:val="00B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F794"/>
  <w15:chartTrackingRefBased/>
  <w15:docId w15:val="{B552076A-CAE7-4FA0-933A-68AB7CC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4EB0E9606994698B3028CA79E05F5" ma:contentTypeVersion="14" ma:contentTypeDescription="Create a new document." ma:contentTypeScope="" ma:versionID="291be66e2204eaaab7670fe9ad92879f">
  <xsd:schema xmlns:xsd="http://www.w3.org/2001/XMLSchema" xmlns:xs="http://www.w3.org/2001/XMLSchema" xmlns:p="http://schemas.microsoft.com/office/2006/metadata/properties" xmlns:ns3="47636659-3ed9-4520-a549-d14e25c30832" xmlns:ns4="b4232e18-add7-462d-9dfa-d7318819e97c" targetNamespace="http://schemas.microsoft.com/office/2006/metadata/properties" ma:root="true" ma:fieldsID="99af51d2396b4c973fdc984ccfce9112" ns3:_="" ns4:_="">
    <xsd:import namespace="47636659-3ed9-4520-a549-d14e25c30832"/>
    <xsd:import namespace="b4232e18-add7-462d-9dfa-d7318819e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36659-3ed9-4520-a549-d14e25c30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32e18-add7-462d-9dfa-d7318819e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EC248-6FF8-4315-8962-54A5AEB53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671F2-7641-4917-A1CF-E0400558E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CF758-185E-4CAC-AA8C-43E3284C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36659-3ed9-4520-a549-d14e25c30832"/>
    <ds:schemaRef ds:uri="b4232e18-add7-462d-9dfa-d7318819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Marcovitch</dc:creator>
  <cp:keywords/>
  <dc:description/>
  <cp:lastModifiedBy>Nathan McAnsh</cp:lastModifiedBy>
  <cp:revision>2</cp:revision>
  <dcterms:created xsi:type="dcterms:W3CDTF">2024-12-10T18:45:00Z</dcterms:created>
  <dcterms:modified xsi:type="dcterms:W3CDTF">2024-12-10T18:45:00Z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0x0101003904EB0E9606994698B3028CA79E05F5</vt:lpwstr>
  </property>
</Properties>
</file>